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1E9E" w14:textId="3B9A6CB0" w:rsidR="00346496" w:rsidRDefault="4F24B48F">
      <w:pPr>
        <w:rPr>
          <w:b/>
          <w:bCs/>
        </w:rPr>
      </w:pPr>
      <w:r w:rsidRPr="120A7356">
        <w:rPr>
          <w:b/>
          <w:bCs/>
        </w:rPr>
        <w:t>Healthy Holidays</w:t>
      </w:r>
      <w:r w:rsidR="4BF16C31" w:rsidRPr="120A7356">
        <w:rPr>
          <w:b/>
          <w:bCs/>
        </w:rPr>
        <w:t xml:space="preserve"> Basic Information Sheet</w:t>
      </w:r>
    </w:p>
    <w:p w14:paraId="777DE7A0" w14:textId="77777777" w:rsidR="003D7884" w:rsidRPr="003D7884" w:rsidRDefault="003D788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1417"/>
        <w:gridCol w:w="1508"/>
      </w:tblGrid>
      <w:tr w:rsidR="002A7563" w14:paraId="38BD5253" w14:textId="77777777" w:rsidTr="002A7563">
        <w:tc>
          <w:tcPr>
            <w:tcW w:w="3681" w:type="dxa"/>
          </w:tcPr>
          <w:p w14:paraId="6DE5094F" w14:textId="64B04723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Name</w:t>
            </w:r>
          </w:p>
        </w:tc>
        <w:tc>
          <w:tcPr>
            <w:tcW w:w="5335" w:type="dxa"/>
            <w:gridSpan w:val="3"/>
          </w:tcPr>
          <w:p w14:paraId="2F4DFC15" w14:textId="77777777" w:rsidR="002A7563" w:rsidRDefault="002A7563"/>
          <w:p w14:paraId="06A31084" w14:textId="3A822EE6" w:rsidR="003D7884" w:rsidRDefault="003D7884"/>
        </w:tc>
      </w:tr>
      <w:tr w:rsidR="00B021AA" w14:paraId="57E47767" w14:textId="77777777" w:rsidTr="00B021AA">
        <w:tc>
          <w:tcPr>
            <w:tcW w:w="3681" w:type="dxa"/>
          </w:tcPr>
          <w:p w14:paraId="520C00BC" w14:textId="078E7D0D" w:rsidR="00B021AA" w:rsidRPr="007F4ECD" w:rsidRDefault="00B021AA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School attended</w:t>
            </w:r>
          </w:p>
        </w:tc>
        <w:tc>
          <w:tcPr>
            <w:tcW w:w="2410" w:type="dxa"/>
          </w:tcPr>
          <w:p w14:paraId="20BF4AF2" w14:textId="77777777" w:rsidR="00B021AA" w:rsidRDefault="00B021AA"/>
        </w:tc>
        <w:tc>
          <w:tcPr>
            <w:tcW w:w="1417" w:type="dxa"/>
          </w:tcPr>
          <w:p w14:paraId="632F182C" w14:textId="047CC1F7" w:rsidR="00B021AA" w:rsidRDefault="00B021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3A03D" wp14:editId="4B1EB79F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150495</wp:posOffset>
                      </wp:positionV>
                      <wp:extent cx="177800" cy="139700"/>
                      <wp:effectExtent l="0" t="0" r="12700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A7C877" w14:textId="77777777" w:rsidR="00B021AA" w:rsidRDefault="00B021AA" w:rsidP="00B021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7D096A5F">
                    <v:shapetype id="_x0000_t202" coordsize="21600,21600" o:spt="202" path="m,l,21600r21600,l21600,xe" w14:anchorId="6973A03D">
                      <v:stroke joinstyle="miter"/>
                      <v:path gradientshapeok="t" o:connecttype="rect"/>
                    </v:shapetype>
                    <v:shape id="Text Box 9" style="position:absolute;margin-left:46.9pt;margin-top:11.85pt;width:14pt;height: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">
                      <v:textbox>
                        <w:txbxContent>
                          <w:p w:rsidR="00B021AA" w:rsidP="00B021AA" w:rsidRDefault="00B021AA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Primary </w:t>
            </w:r>
          </w:p>
        </w:tc>
        <w:tc>
          <w:tcPr>
            <w:tcW w:w="1508" w:type="dxa"/>
          </w:tcPr>
          <w:p w14:paraId="66CCFE36" w14:textId="3F3BDF3B" w:rsidR="00B021AA" w:rsidRDefault="00B021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6978AA" wp14:editId="707D4A8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137795</wp:posOffset>
                      </wp:positionV>
                      <wp:extent cx="177800" cy="139700"/>
                      <wp:effectExtent l="0" t="0" r="12700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BDC92" w14:textId="77777777" w:rsidR="00B021AA" w:rsidRDefault="00B021AA" w:rsidP="00B021A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7397238">
                    <v:shape id="Text Box 10" style="position:absolute;margin-left:51.6pt;margin-top:10.85pt;width:14pt;height:1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" w14:anchorId="046978AA">
                      <v:textbox>
                        <w:txbxContent>
                          <w:p w:rsidR="00B021AA" w:rsidP="00B021AA" w:rsidRDefault="00B021AA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>Secondary</w:t>
            </w:r>
          </w:p>
          <w:p w14:paraId="31850A2F" w14:textId="65AADC29" w:rsidR="00B021AA" w:rsidRDefault="00B021AA"/>
        </w:tc>
      </w:tr>
      <w:tr w:rsidR="002A7563" w14:paraId="1733D45A" w14:textId="77777777" w:rsidTr="002A7563">
        <w:tc>
          <w:tcPr>
            <w:tcW w:w="3681" w:type="dxa"/>
          </w:tcPr>
          <w:p w14:paraId="72C58B73" w14:textId="7BAFEBF8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Date of Birth</w:t>
            </w:r>
          </w:p>
        </w:tc>
        <w:tc>
          <w:tcPr>
            <w:tcW w:w="5335" w:type="dxa"/>
            <w:gridSpan w:val="3"/>
          </w:tcPr>
          <w:p w14:paraId="5242F270" w14:textId="77777777" w:rsidR="002A7563" w:rsidRDefault="002A7563"/>
          <w:p w14:paraId="1F839D3C" w14:textId="1AB5F9F5" w:rsidR="003D7884" w:rsidRDefault="003D7884"/>
        </w:tc>
      </w:tr>
      <w:tr w:rsidR="002A7563" w14:paraId="7F259587" w14:textId="77777777" w:rsidTr="002A7563">
        <w:tc>
          <w:tcPr>
            <w:tcW w:w="3681" w:type="dxa"/>
          </w:tcPr>
          <w:p w14:paraId="3A663419" w14:textId="3D77B7ED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Home postcode</w:t>
            </w:r>
          </w:p>
        </w:tc>
        <w:tc>
          <w:tcPr>
            <w:tcW w:w="5335" w:type="dxa"/>
            <w:gridSpan w:val="3"/>
          </w:tcPr>
          <w:p w14:paraId="6AAF79C9" w14:textId="77777777" w:rsidR="002A7563" w:rsidRDefault="002A7563"/>
          <w:p w14:paraId="7DE96DC8" w14:textId="6D5B82A2" w:rsidR="003D7884" w:rsidRDefault="003D7884"/>
        </w:tc>
      </w:tr>
      <w:tr w:rsidR="002A7563" w14:paraId="55CF2EB4" w14:textId="77777777" w:rsidTr="002A7563">
        <w:tc>
          <w:tcPr>
            <w:tcW w:w="3681" w:type="dxa"/>
          </w:tcPr>
          <w:p w14:paraId="5FE65041" w14:textId="3D2A4390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In receipt of benefit-related FSM</w:t>
            </w:r>
          </w:p>
        </w:tc>
        <w:tc>
          <w:tcPr>
            <w:tcW w:w="5335" w:type="dxa"/>
            <w:gridSpan w:val="3"/>
          </w:tcPr>
          <w:p w14:paraId="72B1D736" w14:textId="721D053A" w:rsidR="002A7563" w:rsidRDefault="003D7884">
            <w:proofErr w:type="gramStart"/>
            <w:r>
              <w:t>Yes</w:t>
            </w:r>
            <w:proofErr w:type="gramEnd"/>
            <w:r>
              <w:t xml:space="preserve"> and confirmed by: </w:t>
            </w:r>
          </w:p>
          <w:p w14:paraId="21A1C354" w14:textId="68DFF473" w:rsidR="003D7884" w:rsidRDefault="003D7884"/>
        </w:tc>
      </w:tr>
      <w:tr w:rsidR="00717FFB" w14:paraId="70D31071" w14:textId="77777777" w:rsidTr="002A7563">
        <w:tc>
          <w:tcPr>
            <w:tcW w:w="3681" w:type="dxa"/>
          </w:tcPr>
          <w:p w14:paraId="3BA518A4" w14:textId="7F352F39" w:rsidR="00717FFB" w:rsidRDefault="00717FFB">
            <w:pPr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1ECEC2F7" w14:textId="6C2AA912" w:rsidR="00717FFB" w:rsidRPr="007F4ECD" w:rsidRDefault="00717FFB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3"/>
          </w:tcPr>
          <w:p w14:paraId="7D1A30E7" w14:textId="3030DEA9" w:rsidR="00717FFB" w:rsidRDefault="00717FFB" w:rsidP="002A7563">
            <w:pPr>
              <w:tabs>
                <w:tab w:val="left" w:pos="930"/>
                <w:tab w:val="left" w:pos="1810"/>
              </w:tabs>
              <w:rPr>
                <w:noProof/>
              </w:rPr>
            </w:pPr>
            <w:r>
              <w:rPr>
                <w:noProof/>
              </w:rPr>
              <w:t>Name:                                     Number:</w:t>
            </w:r>
          </w:p>
        </w:tc>
      </w:tr>
      <w:tr w:rsidR="002A7563" w14:paraId="49E6A5AB" w14:textId="77777777" w:rsidTr="002A7563">
        <w:tc>
          <w:tcPr>
            <w:tcW w:w="3681" w:type="dxa"/>
          </w:tcPr>
          <w:p w14:paraId="083F8A48" w14:textId="4C52D3F2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 xml:space="preserve">Any dietary requirements/allergies? </w:t>
            </w:r>
          </w:p>
        </w:tc>
        <w:tc>
          <w:tcPr>
            <w:tcW w:w="5335" w:type="dxa"/>
            <w:gridSpan w:val="3"/>
          </w:tcPr>
          <w:p w14:paraId="7E177170" w14:textId="761A5774" w:rsidR="002A7563" w:rsidRDefault="002A7563" w:rsidP="002A7563">
            <w:pPr>
              <w:tabs>
                <w:tab w:val="left" w:pos="930"/>
                <w:tab w:val="left" w:pos="1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615D7D" wp14:editId="003471A8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33020</wp:posOffset>
                      </wp:positionV>
                      <wp:extent cx="177800" cy="1397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250AB9" w14:textId="77777777" w:rsidR="002A7563" w:rsidRDefault="002A7563" w:rsidP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10607FF">
                    <v:shape id="Text Box 2" style="position:absolute;margin-left:62.45pt;margin-top:2.6pt;width:14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" w14:anchorId="44615D7D">
                      <v:textbox>
                        <w:txbxContent>
                          <w:p w:rsidR="002A7563" w:rsidP="002A7563" w:rsidRDefault="002A7563" w14:paraId="5DAB6C7B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C55E0" wp14:editId="52BA8DF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36830</wp:posOffset>
                      </wp:positionV>
                      <wp:extent cx="177800" cy="139700"/>
                      <wp:effectExtent l="0" t="0" r="1270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0BE68" w14:textId="77777777" w:rsidR="002A7563" w:rsidRDefault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8B893E2">
                    <v:shape id="Text Box 1" style="position:absolute;margin-left:18.8pt;margin-top:2.9pt;width:1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" w14:anchorId="3C9C55E0">
                      <v:textbox>
                        <w:txbxContent>
                          <w:p w:rsidR="002A7563" w:rsidRDefault="002A7563" w14:paraId="02EB378F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</w:t>
            </w:r>
            <w:r>
              <w:tab/>
              <w:t xml:space="preserve">No          If yes, please specify </w:t>
            </w:r>
            <w:proofErr w:type="gramStart"/>
            <w:r>
              <w:t>below;</w:t>
            </w:r>
            <w:proofErr w:type="gramEnd"/>
          </w:p>
          <w:p w14:paraId="7CE77032" w14:textId="41EE2191" w:rsidR="002A7563" w:rsidRDefault="002A7563"/>
          <w:p w14:paraId="678A9389" w14:textId="77777777" w:rsidR="002A7563" w:rsidRDefault="002A7563"/>
          <w:p w14:paraId="08A8AC4C" w14:textId="6467CB19" w:rsidR="002A7563" w:rsidRDefault="002A7563"/>
        </w:tc>
      </w:tr>
      <w:tr w:rsidR="002A7563" w14:paraId="529F2FB7" w14:textId="77777777" w:rsidTr="002A7563">
        <w:tc>
          <w:tcPr>
            <w:tcW w:w="3681" w:type="dxa"/>
          </w:tcPr>
          <w:p w14:paraId="6C0C2B15" w14:textId="4586FD24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 xml:space="preserve">Any health conditions </w:t>
            </w:r>
            <w:r w:rsidR="003D7884" w:rsidRPr="007F4ECD">
              <w:rPr>
                <w:b/>
                <w:bCs/>
              </w:rPr>
              <w:t>to</w:t>
            </w:r>
            <w:r w:rsidRPr="007F4ECD">
              <w:rPr>
                <w:b/>
                <w:bCs/>
              </w:rPr>
              <w:t xml:space="preserve"> be aware of?</w:t>
            </w:r>
          </w:p>
          <w:p w14:paraId="3B8194F4" w14:textId="77777777" w:rsidR="002A7563" w:rsidRPr="007F4ECD" w:rsidRDefault="002A7563">
            <w:pPr>
              <w:rPr>
                <w:b/>
                <w:bCs/>
              </w:rPr>
            </w:pPr>
          </w:p>
          <w:p w14:paraId="0201DFE6" w14:textId="29DDC2A9" w:rsidR="002A7563" w:rsidRPr="007F4ECD" w:rsidRDefault="002A7563">
            <w:pPr>
              <w:rPr>
                <w:b/>
                <w:bCs/>
              </w:rPr>
            </w:pPr>
          </w:p>
        </w:tc>
        <w:tc>
          <w:tcPr>
            <w:tcW w:w="5335" w:type="dxa"/>
            <w:gridSpan w:val="3"/>
          </w:tcPr>
          <w:p w14:paraId="258ADA4F" w14:textId="77777777" w:rsidR="002A7563" w:rsidRDefault="002A7563" w:rsidP="002A7563">
            <w:pPr>
              <w:tabs>
                <w:tab w:val="left" w:pos="930"/>
                <w:tab w:val="left" w:pos="1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5CFF4" wp14:editId="3D67B9E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33020</wp:posOffset>
                      </wp:positionV>
                      <wp:extent cx="177800" cy="139700"/>
                      <wp:effectExtent l="0" t="0" r="1270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6D9EE8" w14:textId="77777777" w:rsidR="002A7563" w:rsidRDefault="002A7563" w:rsidP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18464B37">
                    <v:shape id="Text Box 5" style="position:absolute;margin-left:62.45pt;margin-top:2.6pt;width:14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" w14:anchorId="5AE5CFF4">
                      <v:textbox>
                        <w:txbxContent>
                          <w:p w:rsidR="002A7563" w:rsidP="002A7563" w:rsidRDefault="002A7563" w14:paraId="6A05A809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52B857" wp14:editId="3376C60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36830</wp:posOffset>
                      </wp:positionV>
                      <wp:extent cx="177800" cy="1397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88984" w14:textId="77777777" w:rsidR="002A7563" w:rsidRDefault="002A7563" w:rsidP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D497ED0">
                    <v:shape id="Text Box 6" style="position:absolute;margin-left:18.8pt;margin-top:2.9pt;width:14pt;height: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" w14:anchorId="4F52B857">
                      <v:textbox>
                        <w:txbxContent>
                          <w:p w:rsidR="002A7563" w:rsidP="002A7563" w:rsidRDefault="002A7563" w14:paraId="5A39BBE3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</w:t>
            </w:r>
            <w:r>
              <w:tab/>
              <w:t xml:space="preserve">No          If yes, please specify </w:t>
            </w:r>
            <w:proofErr w:type="gramStart"/>
            <w:r>
              <w:t>below;</w:t>
            </w:r>
            <w:proofErr w:type="gramEnd"/>
          </w:p>
          <w:p w14:paraId="29AA69F5" w14:textId="77777777" w:rsidR="002A7563" w:rsidRDefault="002A7563" w:rsidP="002A7563">
            <w:pPr>
              <w:tabs>
                <w:tab w:val="left" w:pos="930"/>
                <w:tab w:val="left" w:pos="1810"/>
              </w:tabs>
              <w:rPr>
                <w:noProof/>
              </w:rPr>
            </w:pPr>
          </w:p>
          <w:p w14:paraId="32A10B02" w14:textId="77777777" w:rsidR="003D7884" w:rsidRDefault="003D7884" w:rsidP="002A7563">
            <w:pPr>
              <w:tabs>
                <w:tab w:val="left" w:pos="930"/>
                <w:tab w:val="left" w:pos="1810"/>
              </w:tabs>
              <w:rPr>
                <w:noProof/>
              </w:rPr>
            </w:pPr>
          </w:p>
          <w:p w14:paraId="1CF73454" w14:textId="09AFA6DC" w:rsidR="003D7884" w:rsidRDefault="003D7884" w:rsidP="002A7563">
            <w:pPr>
              <w:tabs>
                <w:tab w:val="left" w:pos="930"/>
                <w:tab w:val="left" w:pos="1810"/>
              </w:tabs>
              <w:rPr>
                <w:noProof/>
              </w:rPr>
            </w:pPr>
          </w:p>
        </w:tc>
      </w:tr>
      <w:tr w:rsidR="002A7563" w14:paraId="5FA6FD50" w14:textId="77777777" w:rsidTr="002A7563">
        <w:tc>
          <w:tcPr>
            <w:tcW w:w="3681" w:type="dxa"/>
          </w:tcPr>
          <w:p w14:paraId="306E6498" w14:textId="1781D216" w:rsidR="002A7563" w:rsidRPr="007F4ECD" w:rsidRDefault="002A7563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>Any medications?</w:t>
            </w:r>
          </w:p>
        </w:tc>
        <w:tc>
          <w:tcPr>
            <w:tcW w:w="5335" w:type="dxa"/>
            <w:gridSpan w:val="3"/>
          </w:tcPr>
          <w:p w14:paraId="439A0027" w14:textId="77777777" w:rsidR="002A7563" w:rsidRDefault="002A7563" w:rsidP="002A7563">
            <w:pPr>
              <w:tabs>
                <w:tab w:val="left" w:pos="930"/>
                <w:tab w:val="left" w:pos="1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04B48F" wp14:editId="7D8F83FF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33020</wp:posOffset>
                      </wp:positionV>
                      <wp:extent cx="177800" cy="139700"/>
                      <wp:effectExtent l="0" t="0" r="127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C7966F" w14:textId="77777777" w:rsidR="002A7563" w:rsidRDefault="002A7563" w:rsidP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5FBE32EB">
                    <v:shape id="Text Box 3" style="position:absolute;margin-left:62.45pt;margin-top:2.6pt;width:14pt;height: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" w14:anchorId="0604B48F">
                      <v:textbox>
                        <w:txbxContent>
                          <w:p w:rsidR="002A7563" w:rsidP="002A7563" w:rsidRDefault="002A7563" w14:paraId="41C8F396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7DABB" wp14:editId="5F1EEC9B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36830</wp:posOffset>
                      </wp:positionV>
                      <wp:extent cx="177800" cy="1397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E60D9" w14:textId="77777777" w:rsidR="002A7563" w:rsidRDefault="002A7563" w:rsidP="002A7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69A8AE4">
                    <v:shape id="Text Box 4" style="position:absolute;margin-left:18.8pt;margin-top:2.9pt;width:1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3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" w14:anchorId="05C7DABB">
                      <v:textbox>
                        <w:txbxContent>
                          <w:p w:rsidR="002A7563" w:rsidP="002A7563" w:rsidRDefault="002A7563" w14:paraId="72A3D3EC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</w:t>
            </w:r>
            <w:r>
              <w:tab/>
              <w:t xml:space="preserve">No          If yes, please specify </w:t>
            </w:r>
            <w:proofErr w:type="gramStart"/>
            <w:r>
              <w:t>below;</w:t>
            </w:r>
            <w:proofErr w:type="gramEnd"/>
          </w:p>
          <w:p w14:paraId="4A953435" w14:textId="77777777" w:rsidR="002A7563" w:rsidRDefault="002A7563"/>
          <w:p w14:paraId="374735F7" w14:textId="77777777" w:rsidR="002A7563" w:rsidRDefault="002A7563"/>
          <w:p w14:paraId="1615DC09" w14:textId="6E9723D9" w:rsidR="002A7563" w:rsidRDefault="002A7563"/>
        </w:tc>
      </w:tr>
      <w:tr w:rsidR="002A7563" w14:paraId="69616BB2" w14:textId="77777777" w:rsidTr="002A7563">
        <w:tc>
          <w:tcPr>
            <w:tcW w:w="3681" w:type="dxa"/>
          </w:tcPr>
          <w:p w14:paraId="2450E12C" w14:textId="142729FE" w:rsidR="002A7563" w:rsidRPr="007F4ECD" w:rsidRDefault="003D7884">
            <w:pPr>
              <w:rPr>
                <w:b/>
                <w:bCs/>
              </w:rPr>
            </w:pPr>
            <w:r w:rsidRPr="007F4ECD">
              <w:rPr>
                <w:b/>
                <w:bCs/>
              </w:rPr>
              <w:t xml:space="preserve">Any educational support needs? </w:t>
            </w:r>
          </w:p>
        </w:tc>
        <w:tc>
          <w:tcPr>
            <w:tcW w:w="5335" w:type="dxa"/>
            <w:gridSpan w:val="3"/>
          </w:tcPr>
          <w:p w14:paraId="487DAD28" w14:textId="7D0E6348" w:rsidR="003D7884" w:rsidRDefault="003D7884" w:rsidP="003D7884">
            <w:pPr>
              <w:tabs>
                <w:tab w:val="left" w:pos="930"/>
                <w:tab w:val="left" w:pos="18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68BFFC" wp14:editId="0599E1F8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33020</wp:posOffset>
                      </wp:positionV>
                      <wp:extent cx="177800" cy="139700"/>
                      <wp:effectExtent l="0" t="0" r="12700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14DE2" w14:textId="77777777" w:rsidR="003D7884" w:rsidRDefault="003D7884" w:rsidP="003D78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0CA15C87">
                    <v:shape id="Text Box 7" style="position:absolute;margin-left:62.45pt;margin-top:2.6pt;width:14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" w14:anchorId="1868BFFC">
                      <v:textbox>
                        <w:txbxContent>
                          <w:p w:rsidR="003D7884" w:rsidP="003D7884" w:rsidRDefault="003D7884" w14:paraId="0D0B940D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7E9C24" wp14:editId="433901F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36830</wp:posOffset>
                      </wp:positionV>
                      <wp:extent cx="177800" cy="1397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CA27D0" w14:textId="77777777" w:rsidR="003D7884" w:rsidRDefault="003D7884" w:rsidP="003D78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36BF3D50">
                    <v:shape id="Text Box 8" style="position:absolute;margin-left:18.8pt;margin-top:2.9pt;width:14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5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" w14:anchorId="7B7E9C24">
                      <v:textbox>
                        <w:txbxContent>
                          <w:p w:rsidR="003D7884" w:rsidP="003D7884" w:rsidRDefault="003D7884" w14:paraId="0E27B00A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Yes </w:t>
            </w:r>
            <w:r>
              <w:tab/>
              <w:t xml:space="preserve">No          If yes, please specify </w:t>
            </w:r>
            <w:proofErr w:type="gramStart"/>
            <w:r>
              <w:t>below;</w:t>
            </w:r>
            <w:proofErr w:type="gramEnd"/>
          </w:p>
          <w:p w14:paraId="2C03C495" w14:textId="279952AF" w:rsidR="003D7884" w:rsidRDefault="003D7884" w:rsidP="003D7884">
            <w:pPr>
              <w:tabs>
                <w:tab w:val="left" w:pos="930"/>
                <w:tab w:val="left" w:pos="1810"/>
              </w:tabs>
            </w:pPr>
          </w:p>
          <w:p w14:paraId="4005D326" w14:textId="77777777" w:rsidR="003D7884" w:rsidRDefault="003D7884" w:rsidP="003D7884">
            <w:pPr>
              <w:tabs>
                <w:tab w:val="left" w:pos="930"/>
                <w:tab w:val="left" w:pos="1810"/>
              </w:tabs>
            </w:pPr>
          </w:p>
          <w:p w14:paraId="4DDB192B" w14:textId="77777777" w:rsidR="002A7563" w:rsidRDefault="002A7563"/>
        </w:tc>
      </w:tr>
    </w:tbl>
    <w:p w14:paraId="3FD588DC" w14:textId="77777777" w:rsidR="002A7563" w:rsidRDefault="002A7563"/>
    <w:p w14:paraId="5259C85A" w14:textId="7156A4DD" w:rsidR="5B66957C" w:rsidRDefault="5B66957C" w:rsidP="120A7356">
      <w:pPr>
        <w:pStyle w:val="Heading1"/>
        <w:rPr>
          <w:rFonts w:ascii="Calibri Light" w:hAnsi="Calibri Light"/>
        </w:rPr>
      </w:pPr>
      <w:r>
        <w:t xml:space="preserve">For </w:t>
      </w:r>
      <w:proofErr w:type="spellStart"/>
      <w:r>
        <w:t>Taleblazers</w:t>
      </w:r>
      <w:proofErr w:type="spellEnd"/>
      <w:r>
        <w:t xml:space="preserve"> staff use only</w:t>
      </w:r>
    </w:p>
    <w:p w14:paraId="6CFA1040" w14:textId="25C0FCC8" w:rsidR="120A7356" w:rsidRDefault="120A7356" w:rsidP="120A7356"/>
    <w:tbl>
      <w:tblPr>
        <w:tblStyle w:val="TableGrid"/>
        <w:tblW w:w="4763" w:type="dxa"/>
        <w:tblLook w:val="04A0" w:firstRow="1" w:lastRow="0" w:firstColumn="1" w:lastColumn="0" w:noHBand="0" w:noVBand="1"/>
      </w:tblPr>
      <w:tblGrid>
        <w:gridCol w:w="3045"/>
        <w:gridCol w:w="1718"/>
      </w:tblGrid>
      <w:tr w:rsidR="007F4ECD" w:rsidRPr="007F4ECD" w14:paraId="7C1F1520" w14:textId="77777777" w:rsidTr="120A7356">
        <w:tc>
          <w:tcPr>
            <w:tcW w:w="3045" w:type="dxa"/>
          </w:tcPr>
          <w:p w14:paraId="304AC2EF" w14:textId="77777777" w:rsidR="007F4ECD" w:rsidRPr="007F4ECD" w:rsidRDefault="31AA752E" w:rsidP="120A7356">
            <w:pPr>
              <w:rPr>
                <w:b/>
                <w:bCs/>
              </w:rPr>
            </w:pPr>
            <w:r w:rsidRPr="120A7356">
              <w:rPr>
                <w:b/>
                <w:bCs/>
              </w:rPr>
              <w:t>Dates of Holiday Club</w:t>
            </w:r>
          </w:p>
        </w:tc>
        <w:tc>
          <w:tcPr>
            <w:tcW w:w="1718" w:type="dxa"/>
          </w:tcPr>
          <w:p w14:paraId="6276A183" w14:textId="2A5C09BC" w:rsidR="007F4ECD" w:rsidRPr="007F4ECD" w:rsidRDefault="007F4ECD" w:rsidP="00B021AA">
            <w:pPr>
              <w:jc w:val="center"/>
              <w:rPr>
                <w:b/>
                <w:bCs/>
              </w:rPr>
            </w:pPr>
            <w:r w:rsidRPr="007F4ECD">
              <w:rPr>
                <w:b/>
                <w:bCs/>
              </w:rPr>
              <w:t>Attended Y/N</w:t>
            </w:r>
          </w:p>
        </w:tc>
      </w:tr>
      <w:tr w:rsidR="007F4ECD" w14:paraId="527629A6" w14:textId="77777777" w:rsidTr="120A7356">
        <w:tc>
          <w:tcPr>
            <w:tcW w:w="3045" w:type="dxa"/>
          </w:tcPr>
          <w:p w14:paraId="4290A7D6" w14:textId="603F6E49" w:rsidR="007F4ECD" w:rsidRDefault="0090039F">
            <w:proofErr w:type="spellStart"/>
            <w:r>
              <w:t>Tiues</w:t>
            </w:r>
            <w:r w:rsidR="7F893149">
              <w:t>day</w:t>
            </w:r>
            <w:proofErr w:type="spellEnd"/>
            <w:r w:rsidR="7F893149">
              <w:t xml:space="preserve"> </w:t>
            </w:r>
            <w:r>
              <w:t>12</w:t>
            </w:r>
            <w:r w:rsidRPr="0090039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18" w:type="dxa"/>
          </w:tcPr>
          <w:p w14:paraId="03864E4A" w14:textId="77777777" w:rsidR="007F4ECD" w:rsidRDefault="007F4ECD"/>
        </w:tc>
      </w:tr>
      <w:tr w:rsidR="007F4ECD" w14:paraId="09320F91" w14:textId="77777777" w:rsidTr="120A7356">
        <w:tc>
          <w:tcPr>
            <w:tcW w:w="3045" w:type="dxa"/>
          </w:tcPr>
          <w:p w14:paraId="2EDD3D83" w14:textId="6F8BF387" w:rsidR="007F4ECD" w:rsidRDefault="0090039F" w:rsidP="120A7356">
            <w:pPr>
              <w:spacing w:line="259" w:lineRule="auto"/>
            </w:pPr>
            <w:r>
              <w:t>Wednes</w:t>
            </w:r>
            <w:r w:rsidR="7F893149">
              <w:t xml:space="preserve">day </w:t>
            </w:r>
            <w:r>
              <w:t>13th April</w:t>
            </w:r>
          </w:p>
        </w:tc>
        <w:tc>
          <w:tcPr>
            <w:tcW w:w="1718" w:type="dxa"/>
          </w:tcPr>
          <w:p w14:paraId="508E968A" w14:textId="77777777" w:rsidR="007F4ECD" w:rsidRDefault="007F4ECD"/>
        </w:tc>
      </w:tr>
      <w:tr w:rsidR="007F4ECD" w14:paraId="269E0D37" w14:textId="77777777" w:rsidTr="120A7356">
        <w:tc>
          <w:tcPr>
            <w:tcW w:w="3045" w:type="dxa"/>
          </w:tcPr>
          <w:p w14:paraId="3BF990E8" w14:textId="1C60C53C" w:rsidR="007F4ECD" w:rsidRDefault="0090039F" w:rsidP="120A7356">
            <w:pPr>
              <w:spacing w:line="259" w:lineRule="auto"/>
            </w:pPr>
            <w:r>
              <w:t>Wednesday 20</w:t>
            </w:r>
            <w:r w:rsidRPr="0090039F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718" w:type="dxa"/>
          </w:tcPr>
          <w:p w14:paraId="5734FB6B" w14:textId="77777777" w:rsidR="007F4ECD" w:rsidRDefault="007F4ECD"/>
        </w:tc>
      </w:tr>
      <w:tr w:rsidR="007F4ECD" w14:paraId="548E8425" w14:textId="77777777" w:rsidTr="120A7356">
        <w:tc>
          <w:tcPr>
            <w:tcW w:w="3045" w:type="dxa"/>
          </w:tcPr>
          <w:p w14:paraId="7A672236" w14:textId="5F5A77D3" w:rsidR="007F4ECD" w:rsidRDefault="7F893149" w:rsidP="120A7356">
            <w:pPr>
              <w:spacing w:line="259" w:lineRule="auto"/>
            </w:pPr>
            <w:r>
              <w:t xml:space="preserve">Thursday </w:t>
            </w:r>
            <w:r w:rsidR="0090039F">
              <w:t>21st</w:t>
            </w:r>
            <w:r>
              <w:t xml:space="preserve"> April</w:t>
            </w:r>
          </w:p>
        </w:tc>
        <w:tc>
          <w:tcPr>
            <w:tcW w:w="1718" w:type="dxa"/>
          </w:tcPr>
          <w:p w14:paraId="7038F7FC" w14:textId="77777777" w:rsidR="007F4ECD" w:rsidRDefault="007F4ECD"/>
        </w:tc>
      </w:tr>
    </w:tbl>
    <w:p w14:paraId="0DAF4863" w14:textId="7B6D0670" w:rsidR="0049544A" w:rsidRDefault="0049544A" w:rsidP="120A7356"/>
    <w:p w14:paraId="7681A3E7" w14:textId="4C052825" w:rsidR="00717FFB" w:rsidRDefault="00717FFB">
      <w:r>
        <w:t>Booked by: ________________________________________________________________________</w:t>
      </w:r>
    </w:p>
    <w:p w14:paraId="095E9128" w14:textId="021977AD" w:rsidR="00717FFB" w:rsidRPr="00DC5B02" w:rsidRDefault="00717FFB">
      <w:pPr>
        <w:rPr>
          <w:b/>
          <w:bCs/>
        </w:rPr>
      </w:pPr>
      <w:r w:rsidRPr="00DC5B02">
        <w:rPr>
          <w:b/>
          <w:bCs/>
        </w:rPr>
        <w:t xml:space="preserve">Parent/Carer Consent given to take photos or videos to share with DfE and with Torbay Council: </w:t>
      </w:r>
    </w:p>
    <w:p w14:paraId="3DD66D46" w14:textId="32072A17" w:rsidR="00B021AA" w:rsidRPr="00DC5B02" w:rsidRDefault="378CD970">
      <w:pPr>
        <w:rPr>
          <w:b/>
          <w:bCs/>
        </w:rPr>
      </w:pPr>
      <w:r w:rsidRPr="120A7356">
        <w:rPr>
          <w:b/>
          <w:bCs/>
        </w:rPr>
        <w:t xml:space="preserve">(YES/NO) Signed </w:t>
      </w:r>
      <w:r w:rsidR="2A22EC04" w:rsidRPr="120A7356">
        <w:rPr>
          <w:b/>
          <w:bCs/>
        </w:rPr>
        <w:t>__________________________________________________________________</w:t>
      </w:r>
    </w:p>
    <w:sectPr w:rsidR="00B021AA" w:rsidRPr="00DC5B02" w:rsidSect="00717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56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7A5D" w14:textId="77777777" w:rsidR="0070447A" w:rsidRDefault="0070447A" w:rsidP="00346496">
      <w:pPr>
        <w:spacing w:after="0" w:line="240" w:lineRule="auto"/>
      </w:pPr>
      <w:r>
        <w:separator/>
      </w:r>
    </w:p>
  </w:endnote>
  <w:endnote w:type="continuationSeparator" w:id="0">
    <w:p w14:paraId="5EAB712F" w14:textId="77777777" w:rsidR="0070447A" w:rsidRDefault="0070447A" w:rsidP="003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DB5" w14:textId="77777777" w:rsidR="00433BDE" w:rsidRDefault="00433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6E6C" w14:textId="77777777" w:rsidR="00433BDE" w:rsidRDefault="00433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F14" w14:textId="77777777" w:rsidR="00433BDE" w:rsidRDefault="0043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F6FC" w14:textId="77777777" w:rsidR="0070447A" w:rsidRDefault="0070447A" w:rsidP="00346496">
      <w:pPr>
        <w:spacing w:after="0" w:line="240" w:lineRule="auto"/>
      </w:pPr>
      <w:r>
        <w:separator/>
      </w:r>
    </w:p>
  </w:footnote>
  <w:footnote w:type="continuationSeparator" w:id="0">
    <w:p w14:paraId="34AA0226" w14:textId="77777777" w:rsidR="0070447A" w:rsidRDefault="0070447A" w:rsidP="0034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5CEB" w14:textId="77777777" w:rsidR="00433BDE" w:rsidRDefault="0043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0C6E" w14:textId="23DA700B" w:rsidR="00346496" w:rsidRDefault="00346496">
    <w:pPr>
      <w:pStyle w:val="Header"/>
    </w:pPr>
    <w:r>
      <w:tab/>
    </w:r>
    <w:r>
      <w:tab/>
    </w:r>
    <w:r w:rsidR="00433BDE">
      <w:rPr>
        <w:noProof/>
      </w:rPr>
      <w:drawing>
        <wp:inline distT="0" distB="0" distL="0" distR="0" wp14:anchorId="0E091936" wp14:editId="6DE18FF3">
          <wp:extent cx="2946400" cy="823595"/>
          <wp:effectExtent l="0" t="0" r="0" b="1905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301" cy="83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E1C0" w14:textId="77777777" w:rsidR="00433BDE" w:rsidRDefault="00433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96"/>
    <w:rsid w:val="002A7563"/>
    <w:rsid w:val="00346496"/>
    <w:rsid w:val="003D7884"/>
    <w:rsid w:val="00433BDE"/>
    <w:rsid w:val="0049544A"/>
    <w:rsid w:val="005D1F3C"/>
    <w:rsid w:val="0070447A"/>
    <w:rsid w:val="00717FFB"/>
    <w:rsid w:val="007D0545"/>
    <w:rsid w:val="007F4ECD"/>
    <w:rsid w:val="0090039F"/>
    <w:rsid w:val="00B021AA"/>
    <w:rsid w:val="00B459C1"/>
    <w:rsid w:val="00D46226"/>
    <w:rsid w:val="00DC5B02"/>
    <w:rsid w:val="120A7356"/>
    <w:rsid w:val="246F0299"/>
    <w:rsid w:val="2A22EC04"/>
    <w:rsid w:val="31AA752E"/>
    <w:rsid w:val="33DD18F5"/>
    <w:rsid w:val="378CD970"/>
    <w:rsid w:val="434B2F51"/>
    <w:rsid w:val="4BF16C31"/>
    <w:rsid w:val="4F24B48F"/>
    <w:rsid w:val="5B66957C"/>
    <w:rsid w:val="69BC5535"/>
    <w:rsid w:val="7F8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2F18"/>
  <w15:chartTrackingRefBased/>
  <w15:docId w15:val="{4148D2B9-A60B-4BA1-89C4-856B125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96"/>
  </w:style>
  <w:style w:type="paragraph" w:styleId="Footer">
    <w:name w:val="footer"/>
    <w:basedOn w:val="Normal"/>
    <w:link w:val="FooterChar"/>
    <w:uiPriority w:val="99"/>
    <w:unhideWhenUsed/>
    <w:rsid w:val="0034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96"/>
  </w:style>
  <w:style w:type="table" w:styleId="TableGrid">
    <w:name w:val="Table Grid"/>
    <w:basedOn w:val="TableNormal"/>
    <w:uiPriority w:val="39"/>
    <w:rsid w:val="002A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Torbay Council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Rich Blagden</cp:lastModifiedBy>
  <cp:revision>4</cp:revision>
  <dcterms:created xsi:type="dcterms:W3CDTF">2022-03-30T19:51:00Z</dcterms:created>
  <dcterms:modified xsi:type="dcterms:W3CDTF">2022-03-30T19:54:00Z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-352619896</vt:i4>
  </property>
  <property fmtid="{D5CDD505-2E9C-101B-9397-08002B2CF9AE}" pid="3" name="_NewReviewCycle">
    <vt:lpwstr/>
  </property>
  <property fmtid="{D5CDD505-2E9C-101B-9397-08002B2CF9AE}" pid="4" name="_EmailSubject">
    <vt:lpwstr>HAF contact form</vt:lpwstr>
  </property>
  <property fmtid="{D5CDD505-2E9C-101B-9397-08002B2CF9AE}" pid="5" name="_AuthorEmail">
    <vt:lpwstr>Sarah.Pengelly@torbay.gov.uk</vt:lpwstr>
  </property>
  <property fmtid="{D5CDD505-2E9C-101B-9397-08002B2CF9AE}" pid="6" name="_AuthorEmailDisplayName">
    <vt:lpwstr>Pengelly, Sarah</vt:lpwstr>
  </property>
</Properties>
</file>